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0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B7436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4E63BA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>учащихся МБУ ДО «Детская школа искусств»</w:t>
      </w:r>
    </w:p>
    <w:p w:rsidR="00703F0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470927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8C62B7">
        <w:rPr>
          <w:rFonts w:ascii="Times New Roman" w:hAnsi="Times New Roman" w:cs="Times New Roman"/>
          <w:b/>
          <w:sz w:val="32"/>
          <w:szCs w:val="32"/>
        </w:rPr>
        <w:t>0</w:t>
      </w:r>
      <w:r w:rsidR="00470927">
        <w:rPr>
          <w:rFonts w:ascii="Times New Roman" w:hAnsi="Times New Roman" w:cs="Times New Roman"/>
          <w:b/>
          <w:sz w:val="32"/>
          <w:szCs w:val="32"/>
        </w:rPr>
        <w:t>6</w:t>
      </w:r>
      <w:r w:rsidR="008C62B7">
        <w:rPr>
          <w:rFonts w:ascii="Times New Roman" w:hAnsi="Times New Roman" w:cs="Times New Roman"/>
          <w:b/>
          <w:sz w:val="32"/>
          <w:szCs w:val="32"/>
        </w:rPr>
        <w:t>.05.2020</w:t>
      </w:r>
      <w:r w:rsidR="00470927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8C62B7">
        <w:rPr>
          <w:rFonts w:ascii="Times New Roman" w:hAnsi="Times New Roman" w:cs="Times New Roman"/>
          <w:b/>
          <w:sz w:val="32"/>
          <w:szCs w:val="32"/>
        </w:rPr>
        <w:t>0</w:t>
      </w:r>
      <w:r w:rsidR="00470927">
        <w:rPr>
          <w:rFonts w:ascii="Times New Roman" w:hAnsi="Times New Roman" w:cs="Times New Roman"/>
          <w:b/>
          <w:sz w:val="32"/>
          <w:szCs w:val="32"/>
        </w:rPr>
        <w:t>8</w:t>
      </w:r>
      <w:r w:rsidR="008F6D41">
        <w:rPr>
          <w:rFonts w:ascii="Times New Roman" w:hAnsi="Times New Roman" w:cs="Times New Roman"/>
          <w:b/>
          <w:sz w:val="32"/>
          <w:szCs w:val="32"/>
        </w:rPr>
        <w:t>.</w:t>
      </w:r>
      <w:r w:rsidR="00470927">
        <w:rPr>
          <w:rFonts w:ascii="Times New Roman" w:hAnsi="Times New Roman" w:cs="Times New Roman"/>
          <w:b/>
          <w:sz w:val="32"/>
          <w:szCs w:val="32"/>
        </w:rPr>
        <w:t>05.</w:t>
      </w:r>
      <w:r w:rsidRPr="004E63BA">
        <w:rPr>
          <w:rFonts w:ascii="Times New Roman" w:hAnsi="Times New Roman" w:cs="Times New Roman"/>
          <w:b/>
          <w:sz w:val="32"/>
          <w:szCs w:val="32"/>
        </w:rPr>
        <w:t>20</w:t>
      </w:r>
      <w:r w:rsidR="008C62B7">
        <w:rPr>
          <w:rFonts w:ascii="Times New Roman" w:hAnsi="Times New Roman" w:cs="Times New Roman"/>
          <w:b/>
          <w:sz w:val="32"/>
          <w:szCs w:val="32"/>
        </w:rPr>
        <w:t>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557"/>
        <w:gridCol w:w="2114"/>
        <w:gridCol w:w="1979"/>
        <w:gridCol w:w="1490"/>
        <w:gridCol w:w="6119"/>
        <w:gridCol w:w="1774"/>
      </w:tblGrid>
      <w:tr w:rsidR="000351B6" w:rsidTr="00703F04">
        <w:tc>
          <w:tcPr>
            <w:tcW w:w="557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1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9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11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77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351B6" w:rsidTr="00703F04">
        <w:tc>
          <w:tcPr>
            <w:tcW w:w="55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4" w:type="dxa"/>
          </w:tcPr>
          <w:p w:rsidR="00EB3ED6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E45E5A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E45E5A" w:rsidRPr="002D3B83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45E5A" w:rsidRPr="002D3B83" w:rsidRDefault="00E45E5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5B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E45E5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E45E5A" w:rsidRDefault="001E3311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1E3311" w:rsidRDefault="004709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5B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927" w:rsidRDefault="004709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4709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2D3B83" w:rsidRDefault="001E3311" w:rsidP="00034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9" w:type="dxa"/>
          </w:tcPr>
          <w:p w:rsidR="008B2AA1" w:rsidRPr="00470927" w:rsidRDefault="002D3B83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034098">
              <w:rPr>
                <w:rFonts w:ascii="Times New Roman" w:hAnsi="Times New Roman" w:cs="Times New Roman"/>
                <w:sz w:val="28"/>
                <w:szCs w:val="28"/>
              </w:rPr>
              <w:t>д/рабо</w:t>
            </w:r>
            <w:r w:rsidR="00B90B5E">
              <w:rPr>
                <w:rFonts w:ascii="Times New Roman" w:hAnsi="Times New Roman" w:cs="Times New Roman"/>
                <w:sz w:val="28"/>
                <w:szCs w:val="28"/>
              </w:rPr>
              <w:t>ты по теме: «</w:t>
            </w:r>
            <w:r w:rsidR="00470927">
              <w:rPr>
                <w:rFonts w:ascii="Times New Roman" w:hAnsi="Times New Roman" w:cs="Times New Roman"/>
                <w:sz w:val="28"/>
                <w:szCs w:val="28"/>
              </w:rPr>
              <w:t>Кленовый лист». Ссылка</w:t>
            </w:r>
            <w:r w:rsidR="00470927" w:rsidRP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riart</w:t>
            </w:r>
            <w:r w:rsidR="00470927" w:rsidRP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</w:t>
            </w:r>
            <w:r w:rsidR="00470927" w:rsidRP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rukak</w:t>
            </w:r>
            <w:r w:rsidR="00470927" w:rsidRP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narisovat</w:t>
            </w:r>
            <w:r w:rsidR="00470927" w:rsidRP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="00470927" w:rsidRP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klena</w:t>
            </w:r>
            <w:r w:rsidR="00470927" w:rsidRP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7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html.</w:t>
            </w:r>
          </w:p>
          <w:p w:rsidR="00034098" w:rsidRPr="00470927" w:rsidRDefault="00034098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4098" w:rsidRPr="00470927" w:rsidRDefault="00034098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B2AA1" w:rsidRPr="00470927" w:rsidRDefault="00470927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д/работы по теме: «Гуашевая техника». Ссылка: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zhukdkru</w:t>
            </w:r>
            <w:proofErr w:type="spellEnd"/>
            <w:r w:rsidRPr="00470927">
              <w:rPr>
                <w:rFonts w:ascii="Times New Roman" w:hAnsi="Times New Roman" w:cs="Times New Roman"/>
                <w:sz w:val="28"/>
                <w:szCs w:val="28"/>
              </w:rPr>
              <w:t>^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uroki</w:t>
            </w:r>
            <w:proofErr w:type="spellEnd"/>
            <w:r w:rsidRPr="004709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risovaniya</w:t>
            </w:r>
            <w:proofErr w:type="spellEnd"/>
            <w:r w:rsidRPr="004709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guashyu</w:t>
            </w:r>
            <w:proofErr w:type="spellEnd"/>
            <w:r w:rsidRPr="004709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  <w:p w:rsidR="003B701A" w:rsidRPr="00B90B5E" w:rsidRDefault="003B701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Pr="00B25EE2" w:rsidRDefault="00F92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Приложение 1)</w:t>
            </w:r>
            <w:r w:rsidR="003B701A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работ учащихся)</w:t>
            </w:r>
            <w:r w:rsidR="00983673">
              <w:rPr>
                <w:rFonts w:ascii="Times New Roman" w:hAnsi="Times New Roman" w:cs="Times New Roman"/>
                <w:sz w:val="28"/>
                <w:szCs w:val="28"/>
              </w:rPr>
              <w:t xml:space="preserve"> (дополненное)</w:t>
            </w: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EB3ED6" w:rsidP="005E6B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0351B6" w:rsidTr="008C62B7">
        <w:trPr>
          <w:trHeight w:val="70"/>
        </w:trPr>
        <w:tc>
          <w:tcPr>
            <w:tcW w:w="557" w:type="dxa"/>
          </w:tcPr>
          <w:p w:rsidR="00EB3ED6" w:rsidRPr="0080604A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04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14" w:type="dxa"/>
          </w:tcPr>
          <w:p w:rsidR="00EB3ED6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80604A" w:rsidRP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B3ED6" w:rsidRDefault="001E3311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90" w:type="dxa"/>
          </w:tcPr>
          <w:p w:rsidR="00EB3ED6" w:rsidRDefault="00470927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70927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4709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42E5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19" w:type="dxa"/>
          </w:tcPr>
          <w:p w:rsidR="003324A5" w:rsidRPr="008C62B7" w:rsidRDefault="00213B17" w:rsidP="003324A5">
            <w:pPr>
              <w:pStyle w:val="Default"/>
              <w:rPr>
                <w:sz w:val="28"/>
                <w:szCs w:val="28"/>
              </w:rPr>
            </w:pPr>
            <w:r w:rsidRPr="00213B17">
              <w:t>-</w:t>
            </w:r>
            <w:r>
              <w:rPr>
                <w:sz w:val="28"/>
                <w:szCs w:val="28"/>
              </w:rPr>
              <w:t>Выполнение д/работы по теме:</w:t>
            </w:r>
            <w:r w:rsidR="00470927">
              <w:rPr>
                <w:sz w:val="28"/>
                <w:szCs w:val="28"/>
              </w:rPr>
              <w:t>«Штрихи». Ссылка</w:t>
            </w:r>
            <w:r w:rsidR="00470927" w:rsidRPr="008C62B7">
              <w:rPr>
                <w:sz w:val="28"/>
                <w:szCs w:val="28"/>
              </w:rPr>
              <w:t xml:space="preserve">: </w:t>
            </w:r>
            <w:proofErr w:type="spellStart"/>
            <w:r w:rsidR="00470927">
              <w:rPr>
                <w:sz w:val="28"/>
                <w:szCs w:val="28"/>
                <w:lang w:val="en-US"/>
              </w:rPr>
              <w:t>izocenter</w:t>
            </w:r>
            <w:proofErr w:type="spellEnd"/>
            <w:r w:rsidR="00470927" w:rsidRPr="008C62B7">
              <w:rPr>
                <w:sz w:val="28"/>
                <w:szCs w:val="28"/>
              </w:rPr>
              <w:t>.</w:t>
            </w:r>
            <w:proofErr w:type="spellStart"/>
            <w:r w:rsidR="00470927">
              <w:rPr>
                <w:sz w:val="28"/>
                <w:szCs w:val="28"/>
                <w:lang w:val="en-US"/>
              </w:rPr>
              <w:t>rublog</w:t>
            </w:r>
            <w:proofErr w:type="spellEnd"/>
            <w:r w:rsidR="00470927" w:rsidRPr="008C62B7">
              <w:rPr>
                <w:sz w:val="28"/>
                <w:szCs w:val="28"/>
              </w:rPr>
              <w:t>/</w:t>
            </w:r>
            <w:proofErr w:type="spellStart"/>
            <w:r w:rsidR="00470927">
              <w:rPr>
                <w:sz w:val="28"/>
                <w:szCs w:val="28"/>
                <w:lang w:val="en-US"/>
              </w:rPr>
              <w:t>shtrihovka</w:t>
            </w:r>
            <w:proofErr w:type="spellEnd"/>
            <w:r w:rsidR="00470927" w:rsidRPr="008C62B7">
              <w:rPr>
                <w:sz w:val="28"/>
                <w:szCs w:val="28"/>
              </w:rPr>
              <w:t>-</w:t>
            </w:r>
            <w:proofErr w:type="spellStart"/>
            <w:r w:rsidR="00470927">
              <w:rPr>
                <w:sz w:val="28"/>
                <w:szCs w:val="28"/>
                <w:lang w:val="en-US"/>
              </w:rPr>
              <w:t>karandashom</w:t>
            </w:r>
            <w:proofErr w:type="spellEnd"/>
          </w:p>
          <w:p w:rsidR="00034098" w:rsidRPr="008C62B7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034098" w:rsidRPr="008C62B7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034098" w:rsidRPr="008C62B7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8B2AA1" w:rsidRPr="001A4954" w:rsidRDefault="00B25EE2" w:rsidP="00960B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/работы </w:t>
            </w:r>
            <w:r w:rsidR="00960BD4">
              <w:rPr>
                <w:sz w:val="28"/>
                <w:szCs w:val="28"/>
              </w:rPr>
              <w:t xml:space="preserve">по теме: </w:t>
            </w:r>
            <w:r w:rsidR="00470927">
              <w:rPr>
                <w:sz w:val="28"/>
                <w:szCs w:val="28"/>
              </w:rPr>
              <w:t xml:space="preserve">«Цветовой круг». Ссылка: </w:t>
            </w:r>
            <w:proofErr w:type="spellStart"/>
            <w:r w:rsidR="0061370E">
              <w:rPr>
                <w:sz w:val="28"/>
                <w:szCs w:val="28"/>
                <w:lang w:val="en-US"/>
              </w:rPr>
              <w:t>linteum</w:t>
            </w:r>
            <w:proofErr w:type="spellEnd"/>
            <w:r w:rsidR="0061370E" w:rsidRPr="0061370E">
              <w:rPr>
                <w:sz w:val="28"/>
                <w:szCs w:val="28"/>
              </w:rPr>
              <w:t>.</w:t>
            </w:r>
            <w:proofErr w:type="spellStart"/>
            <w:r w:rsidR="0061370E">
              <w:rPr>
                <w:sz w:val="28"/>
                <w:szCs w:val="28"/>
                <w:lang w:val="en-US"/>
              </w:rPr>
              <w:t>rurisovanniya</w:t>
            </w:r>
            <w:proofErr w:type="spellEnd"/>
            <w:r w:rsidR="0061370E" w:rsidRPr="0061370E">
              <w:rPr>
                <w:sz w:val="28"/>
                <w:szCs w:val="28"/>
              </w:rPr>
              <w:t>.</w:t>
            </w:r>
            <w:proofErr w:type="spellStart"/>
            <w:r w:rsidR="0061370E">
              <w:rPr>
                <w:sz w:val="28"/>
                <w:szCs w:val="28"/>
                <w:lang w:val="en-US"/>
              </w:rPr>
              <w:t>cvetovoy</w:t>
            </w:r>
            <w:proofErr w:type="spellEnd"/>
            <w:r w:rsidR="0061370E" w:rsidRPr="0061370E">
              <w:rPr>
                <w:sz w:val="28"/>
                <w:szCs w:val="28"/>
              </w:rPr>
              <w:t>.</w:t>
            </w:r>
            <w:proofErr w:type="spellStart"/>
            <w:r w:rsidR="0061370E">
              <w:rPr>
                <w:sz w:val="28"/>
                <w:szCs w:val="28"/>
                <w:lang w:val="en-US"/>
              </w:rPr>
              <w:t>krug</w:t>
            </w:r>
            <w:proofErr w:type="spellEnd"/>
          </w:p>
          <w:p w:rsidR="00EB3ED6" w:rsidRPr="00213B17" w:rsidRDefault="001A4954" w:rsidP="008C62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2)</w:t>
            </w: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B3ED6" w:rsidRPr="008C62B7" w:rsidRDefault="005E6B79" w:rsidP="008C62B7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</w:tc>
      </w:tr>
      <w:tr w:rsidR="000351B6" w:rsidTr="00703F04">
        <w:tc>
          <w:tcPr>
            <w:tcW w:w="557" w:type="dxa"/>
          </w:tcPr>
          <w:p w:rsidR="00EB3ED6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114" w:type="dxa"/>
          </w:tcPr>
          <w:p w:rsidR="00EB3ED6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B2AA1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EB3ED6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«ИЗО»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3F9" w:rsidRDefault="003163F9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3F9" w:rsidRDefault="003163F9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490" w:type="dxa"/>
          </w:tcPr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61370E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0E" w:rsidRDefault="0061370E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61370E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1370E" w:rsidRPr="0061370E" w:rsidRDefault="0061370E" w:rsidP="001E33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6.05.20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61370E" w:rsidRDefault="0061370E" w:rsidP="001E33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7.05.20</w:t>
            </w: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61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0E" w:rsidRDefault="0061370E" w:rsidP="0061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0E" w:rsidRPr="001E3311" w:rsidRDefault="0061370E" w:rsidP="0061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7.05.20</w:t>
            </w:r>
          </w:p>
        </w:tc>
        <w:tc>
          <w:tcPr>
            <w:tcW w:w="6119" w:type="dxa"/>
          </w:tcPr>
          <w:p w:rsidR="00547874" w:rsidRDefault="00547874" w:rsidP="007F35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370E" w:rsidRDefault="0061370E" w:rsidP="007F35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B3ED6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F06695" w:rsidRDefault="00F06695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и проекты выполняются в течение года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P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>оты по теме проектов</w:t>
            </w:r>
            <w:r w:rsidR="009D4D5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 xml:space="preserve">Задание- </w:t>
            </w:r>
            <w:r w:rsidR="00547874">
              <w:rPr>
                <w:rFonts w:ascii="Times New Roman" w:hAnsi="Times New Roman" w:cs="Times New Roman"/>
                <w:sz w:val="28"/>
                <w:szCs w:val="28"/>
              </w:rPr>
              <w:t>«Художники- импрессионисты</w:t>
            </w:r>
            <w:r w:rsidR="009D4D56">
              <w:rPr>
                <w:rFonts w:ascii="Times New Roman" w:hAnsi="Times New Roman" w:cs="Times New Roman"/>
                <w:sz w:val="28"/>
                <w:szCs w:val="28"/>
              </w:rPr>
              <w:t xml:space="preserve">», найти 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</w:t>
            </w:r>
            <w:r w:rsidR="009D4D56">
              <w:rPr>
                <w:rFonts w:ascii="Times New Roman" w:hAnsi="Times New Roman" w:cs="Times New Roman"/>
                <w:sz w:val="28"/>
                <w:szCs w:val="28"/>
              </w:rPr>
              <w:t>в интернете.</w:t>
            </w: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Default="00EB3ED6" w:rsidP="005E6B79">
            <w:pPr>
              <w:pStyle w:val="Default"/>
              <w:jc w:val="center"/>
              <w:rPr>
                <w:b/>
                <w:sz w:val="32"/>
                <w:szCs w:val="32"/>
              </w:rPr>
            </w:pPr>
          </w:p>
        </w:tc>
      </w:tr>
      <w:tr w:rsidR="00357C0E" w:rsidTr="00505249">
        <w:tc>
          <w:tcPr>
            <w:tcW w:w="14033" w:type="dxa"/>
            <w:gridSpan w:val="6"/>
          </w:tcPr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F04" w:rsidTr="00985DD1">
        <w:trPr>
          <w:trHeight w:val="9062"/>
        </w:trPr>
        <w:tc>
          <w:tcPr>
            <w:tcW w:w="14033" w:type="dxa"/>
            <w:gridSpan w:val="6"/>
          </w:tcPr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F80426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8686800" cy="4438650"/>
                  <wp:effectExtent l="0" t="0" r="0" b="0"/>
                  <wp:docPr id="2" name="Рисунок 2" descr="C:\Users\КМ\Desktop\моис на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моис нас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0" cy="443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C0E" w:rsidRPr="00F80426" w:rsidRDefault="00C41AC3" w:rsidP="00C41A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Моисеева Настя</w:t>
            </w:r>
            <w:r w:rsidR="00F80426" w:rsidRPr="00F80426">
              <w:rPr>
                <w:rFonts w:ascii="Times New Roman" w:hAnsi="Times New Roman" w:cs="Times New Roman"/>
                <w:sz w:val="32"/>
                <w:szCs w:val="32"/>
              </w:rPr>
              <w:t xml:space="preserve"> «Ветка рябины»</w:t>
            </w:r>
            <w:r w:rsidR="00985DD1" w:rsidRPr="00985DD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208190" cy="5311140"/>
                  <wp:effectExtent l="0" t="0" r="2540" b="3810"/>
                  <wp:docPr id="1" name="Рисунок 1" descr="C:\Users\КМ\Desktop\моисеева на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моисеева нас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4607" cy="536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Pr="00985DD1" w:rsidRDefault="00985DD1" w:rsidP="00BC3B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5DD1">
              <w:rPr>
                <w:rFonts w:ascii="Times New Roman" w:hAnsi="Times New Roman" w:cs="Times New Roman"/>
                <w:sz w:val="32"/>
                <w:szCs w:val="32"/>
              </w:rPr>
              <w:t>Моисеева Настя «Птица в полете»</w:t>
            </w:r>
          </w:p>
          <w:p w:rsidR="00703F04" w:rsidRDefault="001D2E63" w:rsidP="00316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372350" cy="4476750"/>
                  <wp:effectExtent l="0" t="0" r="0" b="0"/>
                  <wp:docPr id="21" name="Рисунок 21" descr="C:\Users\КМ\Desktop\ем в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ем в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0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E63" w:rsidRDefault="001D2E63" w:rsidP="00316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E63" w:rsidRPr="001D2E63" w:rsidRDefault="001D2E63" w:rsidP="003163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D2E63">
              <w:rPr>
                <w:rFonts w:ascii="Times New Roman" w:hAnsi="Times New Roman" w:cs="Times New Roman"/>
                <w:sz w:val="32"/>
                <w:szCs w:val="32"/>
              </w:rPr>
              <w:t>Емелюхина</w:t>
            </w:r>
            <w:proofErr w:type="spellEnd"/>
            <w:r w:rsidRPr="001D2E63">
              <w:rPr>
                <w:rFonts w:ascii="Times New Roman" w:hAnsi="Times New Roman" w:cs="Times New Roman"/>
                <w:sz w:val="32"/>
                <w:szCs w:val="32"/>
              </w:rPr>
              <w:t xml:space="preserve"> Вика «Ветка сакуры»</w:t>
            </w:r>
          </w:p>
        </w:tc>
      </w:tr>
      <w:tr w:rsidR="001F550A" w:rsidTr="00985DD1">
        <w:trPr>
          <w:trHeight w:val="9062"/>
        </w:trPr>
        <w:tc>
          <w:tcPr>
            <w:tcW w:w="14033" w:type="dxa"/>
            <w:gridSpan w:val="6"/>
          </w:tcPr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5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807835" cy="4391025"/>
                  <wp:effectExtent l="0" t="0" r="0" b="9525"/>
                  <wp:docPr id="23" name="Рисунок 23" descr="C:\Users\КМ\Desktop\сулейм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улейма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2868" cy="4394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50A" w:rsidRPr="001F550A" w:rsidRDefault="001F550A" w:rsidP="001F55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F550A">
              <w:rPr>
                <w:rFonts w:ascii="Times New Roman" w:hAnsi="Times New Roman" w:cs="Times New Roman"/>
                <w:sz w:val="32"/>
                <w:szCs w:val="32"/>
              </w:rPr>
              <w:t>Сулейманова Малика «Священный огонь»</w:t>
            </w:r>
          </w:p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50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6438900" cy="3752573"/>
                  <wp:effectExtent l="0" t="0" r="0" b="635"/>
                  <wp:docPr id="24" name="Рисунок 24" descr="C:\Users\КМ\Desktop\мали су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М\Desktop\мали су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9423" cy="377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50A" w:rsidRDefault="001F550A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50A" w:rsidRPr="001F550A" w:rsidRDefault="001F550A" w:rsidP="00703F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Сулейманова Малика «Лимоны»</w:t>
            </w:r>
          </w:p>
        </w:tc>
      </w:tr>
      <w:tr w:rsidR="00703F04" w:rsidTr="000442B6">
        <w:tc>
          <w:tcPr>
            <w:tcW w:w="14033" w:type="dxa"/>
            <w:gridSpan w:val="6"/>
          </w:tcPr>
          <w:p w:rsidR="00703F04" w:rsidRDefault="00703F04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597184" cy="4370070"/>
                  <wp:effectExtent l="0" t="0" r="3810" b="0"/>
                  <wp:docPr id="3" name="Рисунок 3" descr="C:\Users\КМ\Desktop\Вика 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М\Desktop\Вика Е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07" b="7128"/>
                          <a:stretch/>
                        </pic:blipFill>
                        <pic:spPr bwMode="auto">
                          <a:xfrm>
                            <a:off x="0" y="0"/>
                            <a:ext cx="3657314" cy="444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3B1A" w:rsidRDefault="00E83B1A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Емелюхина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Вика</w:t>
            </w:r>
          </w:p>
          <w:p w:rsidR="00357C0E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83B1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8324850" cy="4295775"/>
                  <wp:effectExtent l="0" t="0" r="0" b="9525"/>
                  <wp:docPr id="22" name="Рисунок 22" descr="C:\Users\КМ\Desktop\дерево у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дерево у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0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B1A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3B1A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3B1A" w:rsidRPr="00BC3B7D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Деревенская Устинья «Сказочное дерево»</w:t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703F04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533900" cy="5095875"/>
                  <wp:effectExtent l="0" t="0" r="0" b="9525"/>
                  <wp:docPr id="4" name="Рисунок 4" descr="C:\Users\КМ\Desktop\Даша З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М\Desktop\Даша З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6665"/>
                          <a:stretch/>
                        </pic:blipFill>
                        <pic:spPr bwMode="auto">
                          <a:xfrm>
                            <a:off x="0" y="0"/>
                            <a:ext cx="4537643" cy="5100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57C0E" w:rsidRPr="00BC3B7D" w:rsidRDefault="00BC3B7D" w:rsidP="00BC3B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3B7D">
              <w:rPr>
                <w:rFonts w:ascii="Times New Roman" w:hAnsi="Times New Roman" w:cs="Times New Roman"/>
                <w:sz w:val="32"/>
                <w:szCs w:val="32"/>
              </w:rPr>
              <w:t>Зиновьева Даша</w:t>
            </w:r>
          </w:p>
          <w:p w:rsidR="00357C0E" w:rsidRDefault="00357C0E" w:rsidP="005F4D2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723341" cy="4320000"/>
                  <wp:effectExtent l="0" t="0" r="1270" b="4445"/>
                  <wp:docPr id="5" name="Рисунок 5" descr="C:\Users\КМ\Desktop\Даша З.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М\Desktop\Даша З.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11" r="6334" b="22116"/>
                          <a:stretch/>
                        </pic:blipFill>
                        <pic:spPr bwMode="auto">
                          <a:xfrm rot="10800000">
                            <a:off x="0" y="0"/>
                            <a:ext cx="2723341" cy="4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Зиновьева Даша «Весенний пейзаж»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703F04" w:rsidRDefault="005F4D2F" w:rsidP="005F4D2F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Морозов Савелий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703F04" w:rsidRP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margin">
                    <wp:posOffset>2350135</wp:posOffset>
                  </wp:positionH>
                  <wp:positionV relativeFrom="margin">
                    <wp:posOffset>523240</wp:posOffset>
                  </wp:positionV>
                  <wp:extent cx="3514725" cy="3657600"/>
                  <wp:effectExtent l="0" t="0" r="9525" b="0"/>
                  <wp:wrapSquare wrapText="bothSides"/>
                  <wp:docPr id="7" name="Рисунок 7" descr="C:\Users\КМ\Desktop\Савва 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КМ\Desktop\Савва М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3840" t="22619" r="3840" b="-22619"/>
                          <a:stretch/>
                        </pic:blipFill>
                        <pic:spPr bwMode="auto">
                          <a:xfrm>
                            <a:off x="0" y="0"/>
                            <a:ext cx="3514725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46196" cy="4855896"/>
                  <wp:effectExtent l="0" t="0" r="1905" b="1905"/>
                  <wp:docPr id="8" name="Рисунок 8" descr="C:\Users\КМ\Desktop\Морозов 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КМ\Desktop\Морозов 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48" t="12418" r="8425" b="19952"/>
                          <a:stretch/>
                        </pic:blipFill>
                        <pic:spPr bwMode="auto">
                          <a:xfrm rot="16200000">
                            <a:off x="0" y="0"/>
                            <a:ext cx="3455719" cy="486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Морозов Савелий «Весна»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455238" cy="6120000"/>
                  <wp:effectExtent l="6032" t="0" r="8573" b="8572"/>
                  <wp:docPr id="9" name="Рисунок 9" descr="C:\Users\КМ\Desktop\Малика 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М\Desktop\Малика 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36"/>
                          <a:stretch/>
                        </pic:blipFill>
                        <pic:spPr bwMode="auto">
                          <a:xfrm rot="16200000">
                            <a:off x="0" y="0"/>
                            <a:ext cx="4455238" cy="61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Сулейманова Малика «Родные просторы»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Pr="00703F04" w:rsidRDefault="00481C20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81C2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48125" cy="5210175"/>
                  <wp:effectExtent l="0" t="0" r="9525" b="9525"/>
                  <wp:docPr id="6" name="Рисунок 6" descr="C:\Users\КМ\Desktop\IMG-20200423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-20200423-WA00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3471"/>
                          <a:stretch/>
                        </pic:blipFill>
                        <pic:spPr bwMode="auto">
                          <a:xfrm>
                            <a:off x="0" y="0"/>
                            <a:ext cx="4050000" cy="521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5F4D2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Сазонова Ксюша</w:t>
            </w:r>
          </w:p>
          <w:p w:rsidR="00703F04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1A27A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3293110</wp:posOffset>
                  </wp:positionH>
                  <wp:positionV relativeFrom="margin">
                    <wp:posOffset>-635</wp:posOffset>
                  </wp:positionV>
                  <wp:extent cx="2541270" cy="4667250"/>
                  <wp:effectExtent l="0" t="0" r="0" b="0"/>
                  <wp:wrapSquare wrapText="bothSides"/>
                  <wp:docPr id="10" name="Рисунок 10" descr="C:\Users\КМ\Desktop\IMG-20200422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-20200422-WA00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721" b="-15101"/>
                          <a:stretch/>
                        </pic:blipFill>
                        <pic:spPr bwMode="auto">
                          <a:xfrm>
                            <a:off x="0" y="0"/>
                            <a:ext cx="2541270" cy="466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003B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003B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715002" cy="5971672"/>
                  <wp:effectExtent l="0" t="4445" r="0" b="0"/>
                  <wp:docPr id="11" name="Рисунок 11" descr="C:\Users\КМ\Desktop\ксю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сю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33" r="3320" b="17044"/>
                          <a:stretch/>
                        </pic:blipFill>
                        <pic:spPr bwMode="auto">
                          <a:xfrm rot="16200000">
                            <a:off x="0" y="0"/>
                            <a:ext cx="3715718" cy="597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Сазонова Ксюша «Подарочная коробка»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EF49D9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EF49D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151515" cy="4572000"/>
                  <wp:effectExtent l="0" t="0" r="0" b="0"/>
                  <wp:docPr id="12" name="Рисунок 12" descr="C:\Users\КМ\Desktop\устин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устинь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439" t="8580" r="3765" b="16511"/>
                          <a:stretch/>
                        </pic:blipFill>
                        <pic:spPr bwMode="auto">
                          <a:xfrm>
                            <a:off x="0" y="0"/>
                            <a:ext cx="3160086" cy="458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Деревенская Устинья «Ваза с фруктами»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FC51D0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FC51D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56168" cy="4848931"/>
                  <wp:effectExtent l="8255" t="0" r="635" b="635"/>
                  <wp:docPr id="20" name="Рисунок 20" descr="C:\Users\КМ\Desktop\настя ми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настя мих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836" b="13714"/>
                          <a:stretch/>
                        </pic:blipFill>
                        <pic:spPr bwMode="auto">
                          <a:xfrm rot="16200000">
                            <a:off x="0" y="0"/>
                            <a:ext cx="3461538" cy="485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 «Весенний мотив»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t>ПРИЛОЖЕНИЕ 2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«Сказочные животные»</w:t>
            </w:r>
          </w:p>
          <w:p w:rsidR="005F4D2F" w:rsidRPr="00AE58AA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E588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824" behindDoc="0" locked="0" layoutInCell="1" allowOverlap="1">
                  <wp:simplePos x="413385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352800" cy="4724400"/>
                  <wp:effectExtent l="0" t="0" r="0" b="0"/>
                  <wp:wrapSquare wrapText="bothSides"/>
                  <wp:docPr id="15" name="Рисунок 15" descr="C:\Users\КМ\Desktop\по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12" t="22898" r="7765" b="11456"/>
                          <a:stretch/>
                        </pic:blipFill>
                        <pic:spPr bwMode="auto">
                          <a:xfrm>
                            <a:off x="0" y="0"/>
                            <a:ext cx="3352800" cy="472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351B6" w:rsidTr="00606D7C">
        <w:tc>
          <w:tcPr>
            <w:tcW w:w="14033" w:type="dxa"/>
            <w:gridSpan w:val="6"/>
          </w:tcPr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0351B6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5981700" cy="4724400"/>
                  <wp:effectExtent l="0" t="0" r="0" b="0"/>
                  <wp:docPr id="25" name="Рисунок 25" descr="C:\Users\КМ\Desktop\потап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тап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0" cy="472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«Сказочное дерево»</w:t>
            </w:r>
          </w:p>
        </w:tc>
      </w:tr>
      <w:tr w:rsidR="000351B6" w:rsidTr="00606D7C">
        <w:tc>
          <w:tcPr>
            <w:tcW w:w="14033" w:type="dxa"/>
            <w:gridSpan w:val="6"/>
          </w:tcPr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0351B6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419850" cy="4161790"/>
                  <wp:effectExtent l="0" t="0" r="0" b="0"/>
                  <wp:docPr id="26" name="Рисунок 26" descr="C:\Users\КМ\Desktop\ками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М\Desktop\ками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1532" cy="4169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0351B6" w:rsidRP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«Сказочное дерево»</w:t>
            </w:r>
          </w:p>
        </w:tc>
      </w:tr>
      <w:tr w:rsidR="000351B6" w:rsidTr="00606D7C">
        <w:tc>
          <w:tcPr>
            <w:tcW w:w="14033" w:type="dxa"/>
            <w:gridSpan w:val="6"/>
          </w:tcPr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0351B6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5829300" cy="4867275"/>
                  <wp:effectExtent l="0" t="0" r="0" b="9525"/>
                  <wp:docPr id="27" name="Рисунок 27" descr="C:\Users\КМ\Desktop\россеева 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М\Desktop\россеева 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486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0351B6" w:rsidRPr="000351B6" w:rsidRDefault="000351B6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Россеева Юля «Сказочное дерево»</w:t>
            </w:r>
            <w:bookmarkStart w:id="0" w:name="_GoBack"/>
            <w:bookmarkEnd w:id="0"/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EA7431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EA743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67100" cy="4181475"/>
                  <wp:effectExtent l="0" t="0" r="0" b="9525"/>
                  <wp:docPr id="16" name="Рисунок 16" descr="C:\Users\КМ\Desktop\полин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235" t="19456" r="6117" b="22441"/>
                          <a:stretch/>
                        </pic:blipFill>
                        <pic:spPr bwMode="auto">
                          <a:xfrm>
                            <a:off x="0" y="0"/>
                            <a:ext cx="3468706" cy="418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«Натюрморт из 2-х предметов»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Pr="00AE58AA" w:rsidRDefault="006A2AEA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6A2AE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619625" cy="4503353"/>
                  <wp:effectExtent l="0" t="0" r="0" b="0"/>
                  <wp:docPr id="17" name="Рисунок 17" descr="C:\Users\КМ\Desktop\арина хмель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арина хмельн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6585" r="1623"/>
                          <a:stretch/>
                        </pic:blipFill>
                        <pic:spPr bwMode="auto">
                          <a:xfrm>
                            <a:off x="0" y="0"/>
                            <a:ext cx="4620735" cy="450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E17D5B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Хмельникова Арина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BC76A3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76A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667125" cy="4048125"/>
                  <wp:effectExtent l="0" t="0" r="9525" b="9525"/>
                  <wp:docPr id="19" name="Рисунок 19" descr="C:\Users\КМ\Desktop\камилл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амилл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1779" r="9412" b="31971"/>
                          <a:stretch/>
                        </pic:blipFill>
                        <pic:spPr bwMode="auto">
                          <a:xfrm>
                            <a:off x="0" y="0"/>
                            <a:ext cx="3668824" cy="405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«Подарочная коробка»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886C5A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886C5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25777" cy="5769222"/>
                  <wp:effectExtent l="4445" t="0" r="0" b="0"/>
                  <wp:docPr id="18" name="Рисунок 18" descr="C:\Users\КМ\Desktop\рыбки 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рыбки 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147" t="7110" r="4146" b="18160"/>
                          <a:stretch/>
                        </pic:blipFill>
                        <pic:spPr bwMode="auto">
                          <a:xfrm rot="16200000">
                            <a:off x="0" y="0"/>
                            <a:ext cx="4031823" cy="577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«Декоративные рыбки»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34098"/>
    <w:rsid w:val="000351B6"/>
    <w:rsid w:val="001211D7"/>
    <w:rsid w:val="001A27AA"/>
    <w:rsid w:val="001A4954"/>
    <w:rsid w:val="001D2E63"/>
    <w:rsid w:val="001E3311"/>
    <w:rsid w:val="001F550A"/>
    <w:rsid w:val="00213B17"/>
    <w:rsid w:val="002D3B83"/>
    <w:rsid w:val="003163F9"/>
    <w:rsid w:val="003324A5"/>
    <w:rsid w:val="00357C0E"/>
    <w:rsid w:val="00374909"/>
    <w:rsid w:val="00375413"/>
    <w:rsid w:val="003B701A"/>
    <w:rsid w:val="004003B4"/>
    <w:rsid w:val="0042595B"/>
    <w:rsid w:val="004262F3"/>
    <w:rsid w:val="0043057B"/>
    <w:rsid w:val="00470927"/>
    <w:rsid w:val="00481C20"/>
    <w:rsid w:val="004E63BA"/>
    <w:rsid w:val="00547874"/>
    <w:rsid w:val="00591450"/>
    <w:rsid w:val="005E6B79"/>
    <w:rsid w:val="005F4D2F"/>
    <w:rsid w:val="0061370E"/>
    <w:rsid w:val="006A2AEA"/>
    <w:rsid w:val="006E1722"/>
    <w:rsid w:val="00703F04"/>
    <w:rsid w:val="00714159"/>
    <w:rsid w:val="007F358D"/>
    <w:rsid w:val="0080604A"/>
    <w:rsid w:val="00844568"/>
    <w:rsid w:val="008804CE"/>
    <w:rsid w:val="00886C5A"/>
    <w:rsid w:val="008B2AA1"/>
    <w:rsid w:val="008C62B7"/>
    <w:rsid w:val="008F6D41"/>
    <w:rsid w:val="00960BD4"/>
    <w:rsid w:val="00983673"/>
    <w:rsid w:val="00985DD1"/>
    <w:rsid w:val="009D4D56"/>
    <w:rsid w:val="00A06A19"/>
    <w:rsid w:val="00A56288"/>
    <w:rsid w:val="00AE5881"/>
    <w:rsid w:val="00AE58AA"/>
    <w:rsid w:val="00B01915"/>
    <w:rsid w:val="00B25EE2"/>
    <w:rsid w:val="00B451B3"/>
    <w:rsid w:val="00B71F2E"/>
    <w:rsid w:val="00B74364"/>
    <w:rsid w:val="00B90B5E"/>
    <w:rsid w:val="00B954F6"/>
    <w:rsid w:val="00BC3B7D"/>
    <w:rsid w:val="00BC76A3"/>
    <w:rsid w:val="00C41AC3"/>
    <w:rsid w:val="00C63B26"/>
    <w:rsid w:val="00CC03DD"/>
    <w:rsid w:val="00D73FC7"/>
    <w:rsid w:val="00E17D5B"/>
    <w:rsid w:val="00E42E54"/>
    <w:rsid w:val="00E45E5A"/>
    <w:rsid w:val="00E54654"/>
    <w:rsid w:val="00E83B1A"/>
    <w:rsid w:val="00EA7431"/>
    <w:rsid w:val="00EB3ED6"/>
    <w:rsid w:val="00EF49D9"/>
    <w:rsid w:val="00F06695"/>
    <w:rsid w:val="00F80426"/>
    <w:rsid w:val="00F92776"/>
    <w:rsid w:val="00FC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060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B8868-B2E7-4333-9E7B-BFCB39236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34</cp:revision>
  <dcterms:created xsi:type="dcterms:W3CDTF">2020-04-24T18:53:00Z</dcterms:created>
  <dcterms:modified xsi:type="dcterms:W3CDTF">2020-05-09T08:29:00Z</dcterms:modified>
</cp:coreProperties>
</file>